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D108" w14:textId="77777777" w:rsidR="00AD6238" w:rsidRDefault="00AD6238">
      <w:pPr>
        <w:rPr>
          <w:lang w:val="es-ES"/>
        </w:rPr>
      </w:pPr>
    </w:p>
    <w:p w14:paraId="2FC8CBE4" w14:textId="77777777" w:rsidR="005E77B5" w:rsidRDefault="005E77B5">
      <w:pPr>
        <w:rPr>
          <w:lang w:val="es-ES"/>
        </w:rPr>
      </w:pPr>
    </w:p>
    <w:p w14:paraId="4542B535" w14:textId="04398E48" w:rsidR="005E77B5" w:rsidRPr="00F620ED" w:rsidRDefault="005E77B5" w:rsidP="00F620E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Quito</w:t>
      </w:r>
      <w:r w:rsidR="001E7060" w:rsidRPr="00F620ED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1E7060" w:rsidRPr="00F620ED">
        <w:rPr>
          <w:rFonts w:ascii="Arial" w:hAnsi="Arial" w:cs="Arial"/>
          <w:sz w:val="24"/>
          <w:szCs w:val="24"/>
          <w:lang w:val="es-ES"/>
        </w:rPr>
        <w:t xml:space="preserve">DM, </w:t>
      </w:r>
      <w:r w:rsidRPr="00F620ED">
        <w:rPr>
          <w:rFonts w:ascii="Arial" w:hAnsi="Arial" w:cs="Arial"/>
          <w:sz w:val="24"/>
          <w:szCs w:val="24"/>
          <w:lang w:val="es-ES"/>
        </w:rPr>
        <w:t xml:space="preserve"> …</w:t>
      </w:r>
      <w:proofErr w:type="gramEnd"/>
      <w:r w:rsidRPr="00F620ED">
        <w:rPr>
          <w:rFonts w:ascii="Arial" w:hAnsi="Arial" w:cs="Arial"/>
          <w:sz w:val="24"/>
          <w:szCs w:val="24"/>
          <w:lang w:val="es-ES"/>
        </w:rPr>
        <w:t>…….</w:t>
      </w:r>
      <w:r w:rsidR="001E7060" w:rsidRPr="00F620ED">
        <w:rPr>
          <w:rFonts w:ascii="Arial" w:hAnsi="Arial" w:cs="Arial"/>
          <w:sz w:val="24"/>
          <w:szCs w:val="24"/>
          <w:lang w:val="es-ES"/>
        </w:rPr>
        <w:t xml:space="preserve">   d</w:t>
      </w:r>
      <w:r w:rsidRPr="00F620ED">
        <w:rPr>
          <w:rFonts w:ascii="Arial" w:hAnsi="Arial" w:cs="Arial"/>
          <w:sz w:val="24"/>
          <w:szCs w:val="24"/>
          <w:lang w:val="es-ES"/>
        </w:rPr>
        <w:t xml:space="preserve">e </w:t>
      </w:r>
      <w:r w:rsidR="002E122A">
        <w:rPr>
          <w:rFonts w:ascii="Arial" w:hAnsi="Arial" w:cs="Arial"/>
          <w:sz w:val="24"/>
          <w:szCs w:val="24"/>
          <w:lang w:val="es-ES"/>
        </w:rPr>
        <w:t>……………..</w:t>
      </w:r>
      <w:r w:rsidRPr="00F620ED">
        <w:rPr>
          <w:rFonts w:ascii="Arial" w:hAnsi="Arial" w:cs="Arial"/>
          <w:sz w:val="24"/>
          <w:szCs w:val="24"/>
          <w:lang w:val="es-ES"/>
        </w:rPr>
        <w:t xml:space="preserve"> de 202</w:t>
      </w:r>
      <w:r w:rsidR="00F376E3">
        <w:rPr>
          <w:rFonts w:ascii="Arial" w:hAnsi="Arial" w:cs="Arial"/>
          <w:sz w:val="24"/>
          <w:szCs w:val="24"/>
          <w:lang w:val="es-ES"/>
        </w:rPr>
        <w:t>….</w:t>
      </w:r>
    </w:p>
    <w:p w14:paraId="2B2E98C2" w14:textId="77777777" w:rsidR="001E7060" w:rsidRPr="00F620ED" w:rsidRDefault="001E7060" w:rsidP="00F620E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5A71089" w14:textId="77777777" w:rsidR="001E7060" w:rsidRPr="00F620ED" w:rsidRDefault="005E77B5" w:rsidP="00F620E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H</w:t>
      </w:r>
      <w:r w:rsidR="001E7060" w:rsidRPr="00F620ED">
        <w:rPr>
          <w:rFonts w:ascii="Arial" w:hAnsi="Arial" w:cs="Arial"/>
          <w:sz w:val="24"/>
          <w:szCs w:val="24"/>
          <w:lang w:val="es-ES"/>
        </w:rPr>
        <w:t>ermana</w:t>
      </w:r>
    </w:p>
    <w:p w14:paraId="65322B3D" w14:textId="77777777" w:rsidR="001E7060" w:rsidRPr="00F620ED" w:rsidRDefault="001E7060" w:rsidP="00F620E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Marcia Patiño</w:t>
      </w:r>
    </w:p>
    <w:p w14:paraId="50B1AA56" w14:textId="77777777" w:rsidR="001E7060" w:rsidRPr="00F620ED" w:rsidRDefault="001E7060" w:rsidP="00F620E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RECTORA DE LA U.E. PARTICULAR ECUATORIANO SUIZO</w:t>
      </w:r>
    </w:p>
    <w:p w14:paraId="4AE083A7" w14:textId="77777777" w:rsidR="001E7060" w:rsidRPr="00F620ED" w:rsidRDefault="001E7060" w:rsidP="00F620E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Presente.</w:t>
      </w:r>
    </w:p>
    <w:p w14:paraId="2227726A" w14:textId="77777777" w:rsidR="001E7060" w:rsidRPr="00F620ED" w:rsidRDefault="001E7060" w:rsidP="00F620E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E5D10B1" w14:textId="77777777" w:rsidR="00F620ED" w:rsidRDefault="001E7060" w:rsidP="00F620E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Con un saludo de Paz y Bien, me dirijo a usted yo</w:t>
      </w:r>
      <w:r w:rsidR="00F620ED">
        <w:rPr>
          <w:rFonts w:ascii="Arial" w:hAnsi="Arial" w:cs="Arial"/>
          <w:sz w:val="24"/>
          <w:szCs w:val="24"/>
          <w:lang w:val="es-ES"/>
        </w:rPr>
        <w:t>, ………………………….</w:t>
      </w:r>
    </w:p>
    <w:p w14:paraId="33563B61" w14:textId="77777777" w:rsidR="001E7060" w:rsidRPr="00F620ED" w:rsidRDefault="001E7060" w:rsidP="00F620E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</w:t>
      </w:r>
      <w:r w:rsidR="00F620ED">
        <w:rPr>
          <w:rFonts w:ascii="Arial" w:hAnsi="Arial" w:cs="Arial"/>
          <w:sz w:val="24"/>
          <w:szCs w:val="24"/>
          <w:lang w:val="es-ES"/>
        </w:rPr>
        <w:t>………………………</w:t>
      </w:r>
    </w:p>
    <w:p w14:paraId="0E30D35B" w14:textId="77777777" w:rsidR="001E7060" w:rsidRPr="00F620ED" w:rsidRDefault="001E7060" w:rsidP="00F620ED">
      <w:pPr>
        <w:jc w:val="both"/>
        <w:rPr>
          <w:rFonts w:ascii="Arial" w:hAnsi="Arial" w:cs="Arial"/>
          <w:sz w:val="16"/>
          <w:szCs w:val="16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 xml:space="preserve">                                  </w:t>
      </w:r>
      <w:r w:rsidRPr="00F620ED">
        <w:rPr>
          <w:rFonts w:ascii="Arial" w:hAnsi="Arial" w:cs="Arial"/>
          <w:sz w:val="16"/>
          <w:szCs w:val="16"/>
          <w:lang w:val="es-ES"/>
        </w:rPr>
        <w:t>(nombre del representante legal)</w:t>
      </w:r>
    </w:p>
    <w:p w14:paraId="0228F8BE" w14:textId="77777777" w:rsidR="001E7060" w:rsidRPr="00F620ED" w:rsidRDefault="001E7060" w:rsidP="00F620E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Con número de cédula ………………………………</w:t>
      </w:r>
      <w:proofErr w:type="gramStart"/>
      <w:r w:rsidRPr="00F620ED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F620ED">
        <w:rPr>
          <w:rFonts w:ascii="Arial" w:hAnsi="Arial" w:cs="Arial"/>
          <w:sz w:val="24"/>
          <w:szCs w:val="24"/>
          <w:lang w:val="es-ES"/>
        </w:rPr>
        <w:t xml:space="preserve">. representante del </w:t>
      </w:r>
      <w:proofErr w:type="gramStart"/>
      <w:r w:rsidRPr="00F620ED">
        <w:rPr>
          <w:rFonts w:ascii="Arial" w:hAnsi="Arial" w:cs="Arial"/>
          <w:sz w:val="24"/>
          <w:szCs w:val="24"/>
          <w:lang w:val="es-ES"/>
        </w:rPr>
        <w:t>estudiante  …</w:t>
      </w:r>
      <w:proofErr w:type="gramEnd"/>
      <w:r w:rsidRPr="00F620ED">
        <w:rPr>
          <w:rFonts w:ascii="Arial" w:hAnsi="Arial" w:cs="Arial"/>
          <w:sz w:val="24"/>
          <w:szCs w:val="24"/>
          <w:lang w:val="es-ES"/>
        </w:rPr>
        <w:t>…………………………………………………………</w:t>
      </w:r>
      <w:proofErr w:type="gramStart"/>
      <w:r w:rsidRPr="00F620ED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F620ED">
        <w:rPr>
          <w:rFonts w:ascii="Arial" w:hAnsi="Arial" w:cs="Arial"/>
          <w:sz w:val="24"/>
          <w:szCs w:val="24"/>
          <w:lang w:val="es-ES"/>
        </w:rPr>
        <w:t xml:space="preserve">. del …………………… Paralelo ……………… para solicitarle muy </w:t>
      </w:r>
    </w:p>
    <w:p w14:paraId="78DB4AB7" w14:textId="77777777" w:rsidR="001E7060" w:rsidRPr="00F620ED" w:rsidRDefault="001E7060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ab/>
      </w:r>
      <w:r w:rsidRPr="00F620ED">
        <w:rPr>
          <w:rFonts w:ascii="Arial" w:hAnsi="Arial" w:cs="Arial"/>
          <w:sz w:val="16"/>
          <w:szCs w:val="16"/>
          <w:lang w:val="es-ES"/>
        </w:rPr>
        <w:t>(Grado/Curso</w:t>
      </w:r>
      <w:r w:rsidRPr="00F620ED">
        <w:rPr>
          <w:rFonts w:ascii="Arial" w:hAnsi="Arial" w:cs="Arial"/>
          <w:sz w:val="16"/>
          <w:szCs w:val="16"/>
          <w:lang w:val="es-ES"/>
        </w:rPr>
        <w:tab/>
        <w:t xml:space="preserve">)   </w:t>
      </w:r>
    </w:p>
    <w:p w14:paraId="0FCE4972" w14:textId="77777777" w:rsidR="001E7060" w:rsidRPr="00F620ED" w:rsidRDefault="001E7060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 xml:space="preserve">comedidamente   autorizar a quien corresponda   la evaluación de mejora en la asignatura de </w:t>
      </w:r>
    </w:p>
    <w:p w14:paraId="77E4414C" w14:textId="77777777" w:rsidR="001E7060" w:rsidRPr="00F620ED" w:rsidRDefault="001E7060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…………</w:t>
      </w:r>
      <w:r w:rsidR="00F620ED">
        <w:rPr>
          <w:rFonts w:ascii="Arial" w:hAnsi="Arial" w:cs="Arial"/>
          <w:sz w:val="24"/>
          <w:szCs w:val="24"/>
          <w:lang w:val="es-ES"/>
        </w:rPr>
        <w:t>…….………..</w:t>
      </w:r>
      <w:r w:rsidRPr="00F620ED">
        <w:rPr>
          <w:rFonts w:ascii="Arial" w:hAnsi="Arial" w:cs="Arial"/>
          <w:sz w:val="24"/>
          <w:szCs w:val="24"/>
          <w:lang w:val="es-ES"/>
        </w:rPr>
        <w:t xml:space="preserve"> en la cual obtuvo la calificación de ……………</w:t>
      </w:r>
      <w:r w:rsidR="00F620ED">
        <w:rPr>
          <w:rFonts w:ascii="Arial" w:hAnsi="Arial" w:cs="Arial"/>
          <w:sz w:val="24"/>
          <w:szCs w:val="24"/>
          <w:lang w:val="es-ES"/>
        </w:rPr>
        <w:t>.</w:t>
      </w:r>
      <w:r w:rsidRPr="00F620ED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0AAA0B3B" w14:textId="77777777" w:rsidR="001E7060" w:rsidRPr="00F620ED" w:rsidRDefault="001E7060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Agradeciendo su atención me despido de usted</w:t>
      </w:r>
    </w:p>
    <w:p w14:paraId="387D8B69" w14:textId="77777777" w:rsidR="00F620ED" w:rsidRDefault="00F620ED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4359FEBB" w14:textId="77777777" w:rsidR="001E7060" w:rsidRPr="00F620ED" w:rsidRDefault="001E7060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>Atentamente,</w:t>
      </w:r>
    </w:p>
    <w:p w14:paraId="6E8E1FA0" w14:textId="77777777" w:rsidR="001E7060" w:rsidRPr="00F620ED" w:rsidRDefault="001E7060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5D603934" w14:textId="77777777" w:rsidR="001E7060" w:rsidRPr="00F620ED" w:rsidRDefault="001E7060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4F7F784D" w14:textId="77777777" w:rsidR="001E7060" w:rsidRPr="00F620ED" w:rsidRDefault="001E7060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24"/>
          <w:szCs w:val="24"/>
          <w:lang w:val="es-ES"/>
        </w:rPr>
        <w:t xml:space="preserve">…………………………………….. </w:t>
      </w:r>
    </w:p>
    <w:p w14:paraId="6836F7D7" w14:textId="77777777" w:rsidR="001E7060" w:rsidRPr="00F620ED" w:rsidRDefault="001E7060" w:rsidP="00F620ED">
      <w:pPr>
        <w:tabs>
          <w:tab w:val="left" w:pos="3015"/>
          <w:tab w:val="left" w:pos="306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F620ED">
        <w:rPr>
          <w:rFonts w:ascii="Arial" w:hAnsi="Arial" w:cs="Arial"/>
          <w:sz w:val="16"/>
          <w:szCs w:val="16"/>
          <w:lang w:val="es-ES"/>
        </w:rPr>
        <w:t>(firma del representante y número telefónico</w:t>
      </w:r>
      <w:r w:rsidRPr="00F620ED">
        <w:rPr>
          <w:rFonts w:ascii="Arial" w:hAnsi="Arial" w:cs="Arial"/>
          <w:sz w:val="24"/>
          <w:szCs w:val="24"/>
          <w:lang w:val="es-ES"/>
        </w:rPr>
        <w:t xml:space="preserve">)             </w:t>
      </w:r>
    </w:p>
    <w:p w14:paraId="1FCED317" w14:textId="77777777" w:rsidR="005E77B5" w:rsidRDefault="005E77B5">
      <w:pPr>
        <w:rPr>
          <w:lang w:val="es-ES"/>
        </w:rPr>
      </w:pPr>
    </w:p>
    <w:p w14:paraId="5C84E6FB" w14:textId="77777777" w:rsidR="005E77B5" w:rsidRDefault="005E77B5">
      <w:pPr>
        <w:rPr>
          <w:lang w:val="es-ES"/>
        </w:rPr>
      </w:pPr>
    </w:p>
    <w:sectPr w:rsidR="005E7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CF2C" w14:textId="77777777" w:rsidR="00BE3279" w:rsidRDefault="00BE3279" w:rsidP="00F620ED">
      <w:pPr>
        <w:spacing w:after="0" w:line="240" w:lineRule="auto"/>
      </w:pPr>
      <w:r>
        <w:separator/>
      </w:r>
    </w:p>
  </w:endnote>
  <w:endnote w:type="continuationSeparator" w:id="0">
    <w:p w14:paraId="4383F922" w14:textId="77777777" w:rsidR="00BE3279" w:rsidRDefault="00BE3279" w:rsidP="00F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3D5E" w14:textId="77777777" w:rsidR="00BE3279" w:rsidRDefault="00BE3279" w:rsidP="00F620ED">
      <w:pPr>
        <w:spacing w:after="0" w:line="240" w:lineRule="auto"/>
      </w:pPr>
      <w:r>
        <w:separator/>
      </w:r>
    </w:p>
  </w:footnote>
  <w:footnote w:type="continuationSeparator" w:id="0">
    <w:p w14:paraId="4C6EA750" w14:textId="77777777" w:rsidR="00BE3279" w:rsidRDefault="00BE3279" w:rsidP="00F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2E44" w14:textId="77777777" w:rsidR="00F620ED" w:rsidRDefault="00F620E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9ECD6" wp14:editId="536F9C44">
              <wp:simplePos x="0" y="0"/>
              <wp:positionH relativeFrom="margin">
                <wp:posOffset>-639445</wp:posOffset>
              </wp:positionH>
              <wp:positionV relativeFrom="paragraph">
                <wp:posOffset>-388620</wp:posOffset>
              </wp:positionV>
              <wp:extent cx="7115175" cy="962025"/>
              <wp:effectExtent l="0" t="0" r="0" b="0"/>
              <wp:wrapNone/>
              <wp:docPr id="2108403581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15175" cy="962025"/>
                        <a:chOff x="0" y="0"/>
                        <a:chExt cx="7373620" cy="868680"/>
                      </a:xfrm>
                    </wpg:grpSpPr>
                    <pic:pic xmlns:pic="http://schemas.openxmlformats.org/drawingml/2006/picture">
                      <pic:nvPicPr>
                        <pic:cNvPr id="1416361810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3025" t="12977" r="31754"/>
                        <a:stretch/>
                      </pic:blipFill>
                      <pic:spPr bwMode="auto">
                        <a:xfrm>
                          <a:off x="0" y="0"/>
                          <a:ext cx="4610100" cy="868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37756073" name="Imagen 181472218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8951" t="37405" r="24093" b="17557"/>
                        <a:stretch/>
                      </pic:blipFill>
                      <pic:spPr bwMode="auto">
                        <a:xfrm>
                          <a:off x="6758940" y="251460"/>
                          <a:ext cx="614680" cy="56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7813707" name="Imagen 163587939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75504" t="24428" r="3629" b="17557"/>
                        <a:stretch/>
                      </pic:blipFill>
                      <pic:spPr bwMode="auto">
                        <a:xfrm>
                          <a:off x="4899660" y="106680"/>
                          <a:ext cx="1867535" cy="716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5EEE5" id="Grupo 2" o:spid="_x0000_s1026" style="position:absolute;margin-left:-50.35pt;margin-top:-30.6pt;width:560.25pt;height:75.75pt;z-index:251659264;mso-position-horizontal-relative:margin;mso-width-relative:margin;mso-height-relative:margin" coordsize="73736,86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46101;height:8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">
                <v:imagedata r:id="rId2" o:title="" croptop="8505f" cropleft="1982f" cropright="20810f"/>
              </v:shape>
              <v:shape id="Imagen 1814722185" o:spid="_x0000_s1028" type="#_x0000_t75" style="position:absolute;left:67589;top:2514;width:6147;height:5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">
                <v:imagedata r:id="rId2" o:title="" croptop="24514f" cropbottom="11506f" cropleft="45188f" cropright="15790f"/>
              </v:shape>
              <v:shape id="Imagen 1635879392" o:spid="_x0000_s1029" type="#_x0000_t75" style="position:absolute;left:48996;top:1066;width:18675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">
                <v:imagedata r:id="rId2" o:title="" croptop="16009f" cropbottom="11506f" cropleft="49482f" cropright="2378f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B5"/>
    <w:rsid w:val="000A62F3"/>
    <w:rsid w:val="000D6410"/>
    <w:rsid w:val="001E7060"/>
    <w:rsid w:val="002E122A"/>
    <w:rsid w:val="00524539"/>
    <w:rsid w:val="0058197B"/>
    <w:rsid w:val="005E77B5"/>
    <w:rsid w:val="005F47BC"/>
    <w:rsid w:val="008F4F9A"/>
    <w:rsid w:val="009737C9"/>
    <w:rsid w:val="00AD6238"/>
    <w:rsid w:val="00BE3279"/>
    <w:rsid w:val="00C23139"/>
    <w:rsid w:val="00DE4ECE"/>
    <w:rsid w:val="00F376E3"/>
    <w:rsid w:val="00F6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DAAC60"/>
  <w15:chartTrackingRefBased/>
  <w15:docId w15:val="{DA6E3F39-36DA-4C22-8E7A-71CCAC81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0ED"/>
  </w:style>
  <w:style w:type="paragraph" w:styleId="Piedepgina">
    <w:name w:val="footer"/>
    <w:basedOn w:val="Normal"/>
    <w:link w:val="PiedepginaCar"/>
    <w:uiPriority w:val="99"/>
    <w:unhideWhenUsed/>
    <w:rsid w:val="00F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victoriaespin92015@gmail.com</dc:creator>
  <cp:keywords/>
  <dc:description/>
  <cp:lastModifiedBy>Ecuatoriano Suizo</cp:lastModifiedBy>
  <cp:revision>2</cp:revision>
  <dcterms:created xsi:type="dcterms:W3CDTF">2025-09-05T13:03:00Z</dcterms:created>
  <dcterms:modified xsi:type="dcterms:W3CDTF">2025-09-05T13:03:00Z</dcterms:modified>
</cp:coreProperties>
</file>